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B2" w:rsidRPr="00FB07B2" w:rsidRDefault="00FB07B2" w:rsidP="00FB07B2">
      <w:pPr>
        <w:spacing w:after="0" w:line="240" w:lineRule="auto"/>
        <w:ind w:left="10490" w:right="-284"/>
        <w:contextualSpacing/>
        <w:rPr>
          <w:rFonts w:ascii="Times New Roman" w:hAnsi="Times New Roman" w:cs="Times New Roman"/>
          <w:sz w:val="28"/>
          <w:szCs w:val="28"/>
        </w:rPr>
      </w:pPr>
      <w:r w:rsidRPr="00FB07B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07B2" w:rsidRPr="00FB07B2" w:rsidRDefault="00FB07B2" w:rsidP="00FB07B2">
      <w:pPr>
        <w:spacing w:after="0" w:line="240" w:lineRule="auto"/>
        <w:ind w:left="10490" w:right="-284"/>
        <w:contextualSpacing/>
        <w:rPr>
          <w:rFonts w:ascii="Times New Roman" w:hAnsi="Times New Roman" w:cs="Times New Roman"/>
          <w:sz w:val="28"/>
          <w:szCs w:val="28"/>
        </w:rPr>
      </w:pPr>
      <w:r w:rsidRPr="00FB07B2">
        <w:rPr>
          <w:rFonts w:ascii="Times New Roman" w:hAnsi="Times New Roman" w:cs="Times New Roman"/>
          <w:sz w:val="28"/>
          <w:szCs w:val="28"/>
        </w:rPr>
        <w:t xml:space="preserve">к письму министерства образования </w:t>
      </w:r>
    </w:p>
    <w:p w:rsidR="00FB07B2" w:rsidRPr="00FB07B2" w:rsidRDefault="00FB07B2" w:rsidP="00FB07B2">
      <w:pPr>
        <w:spacing w:after="0" w:line="240" w:lineRule="auto"/>
        <w:ind w:left="10490" w:right="-284"/>
        <w:contextualSpacing/>
        <w:rPr>
          <w:rFonts w:ascii="Times New Roman" w:hAnsi="Times New Roman" w:cs="Times New Roman"/>
          <w:sz w:val="28"/>
          <w:szCs w:val="28"/>
        </w:rPr>
      </w:pPr>
      <w:r w:rsidRPr="00FB07B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B07B2" w:rsidRPr="00FB07B2" w:rsidRDefault="001D4643" w:rsidP="00FB07B2">
      <w:pPr>
        <w:spacing w:after="0" w:line="240" w:lineRule="auto"/>
        <w:ind w:left="10490" w:right="-284"/>
        <w:contextualSpacing/>
        <w:rPr>
          <w:rFonts w:ascii="Times New Roman" w:hAnsi="Times New Roman" w:cs="Times New Roman"/>
          <w:sz w:val="28"/>
          <w:szCs w:val="28"/>
        </w:rPr>
      </w:pPr>
      <w:r w:rsidRPr="00FB07B2">
        <w:rPr>
          <w:rFonts w:ascii="Times New Roman" w:hAnsi="Times New Roman" w:cs="Times New Roman"/>
          <w:sz w:val="28"/>
          <w:szCs w:val="28"/>
        </w:rPr>
        <w:t>О</w:t>
      </w:r>
      <w:r w:rsidR="00FB07B2" w:rsidRPr="00FB07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643">
        <w:rPr>
          <w:rFonts w:ascii="Times New Roman" w:hAnsi="Times New Roman" w:cs="Times New Roman"/>
          <w:sz w:val="28"/>
          <w:szCs w:val="28"/>
          <w:u w:val="single"/>
        </w:rPr>
        <w:t>27 августа 2020</w:t>
      </w:r>
      <w:r w:rsidR="00FB07B2" w:rsidRPr="00FB07B2">
        <w:rPr>
          <w:rFonts w:ascii="Times New Roman" w:hAnsi="Times New Roman" w:cs="Times New Roman"/>
          <w:sz w:val="28"/>
          <w:szCs w:val="28"/>
        </w:rPr>
        <w:t xml:space="preserve"> № </w:t>
      </w:r>
      <w:r w:rsidRPr="001D4643">
        <w:rPr>
          <w:rFonts w:ascii="Times New Roman" w:hAnsi="Times New Roman" w:cs="Times New Roman"/>
          <w:sz w:val="28"/>
          <w:szCs w:val="28"/>
          <w:u w:val="single"/>
        </w:rPr>
        <w:t>75-11950</w:t>
      </w:r>
    </w:p>
    <w:p w:rsidR="00DE3B3A" w:rsidRPr="00DE3B3A" w:rsidRDefault="00DE3B3A" w:rsidP="00DE3B3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34E" w:rsidRDefault="00D01D74" w:rsidP="00DE3B3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34E">
        <w:rPr>
          <w:rFonts w:ascii="Times New Roman" w:hAnsi="Times New Roman" w:cs="Times New Roman"/>
          <w:b/>
          <w:sz w:val="28"/>
          <w:szCs w:val="28"/>
        </w:rPr>
        <w:t xml:space="preserve">Информация о площадках проведения «Диктанта Победы» </w:t>
      </w:r>
    </w:p>
    <w:p w:rsidR="00D01D74" w:rsidRPr="00A6634E" w:rsidRDefault="00D01D74" w:rsidP="00DE3B3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34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62E7" w:rsidRPr="00A6634E">
        <w:rPr>
          <w:rFonts w:ascii="Times New Roman" w:hAnsi="Times New Roman" w:cs="Times New Roman"/>
          <w:b/>
          <w:sz w:val="28"/>
          <w:szCs w:val="28"/>
        </w:rPr>
        <w:t>Красноярск</w:t>
      </w:r>
      <w:r w:rsidR="00A6634E">
        <w:rPr>
          <w:rFonts w:ascii="Times New Roman" w:hAnsi="Times New Roman" w:cs="Times New Roman"/>
          <w:b/>
          <w:sz w:val="28"/>
          <w:szCs w:val="28"/>
        </w:rPr>
        <w:t>ом</w:t>
      </w:r>
      <w:r w:rsidR="009D62E7" w:rsidRPr="00A6634E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A6634E">
        <w:rPr>
          <w:rFonts w:ascii="Times New Roman" w:hAnsi="Times New Roman" w:cs="Times New Roman"/>
          <w:b/>
          <w:sz w:val="28"/>
          <w:szCs w:val="28"/>
        </w:rPr>
        <w:t>е</w:t>
      </w:r>
    </w:p>
    <w:p w:rsidR="00C6374D" w:rsidRPr="00DE3B3A" w:rsidRDefault="00C6374D" w:rsidP="00A663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14" w:type="dxa"/>
        <w:jc w:val="center"/>
        <w:tblInd w:w="139" w:type="dxa"/>
        <w:tblLayout w:type="fixed"/>
        <w:tblLook w:val="04A0"/>
      </w:tblPr>
      <w:tblGrid>
        <w:gridCol w:w="636"/>
        <w:gridCol w:w="2086"/>
        <w:gridCol w:w="3443"/>
        <w:gridCol w:w="4072"/>
        <w:gridCol w:w="1984"/>
        <w:gridCol w:w="2693"/>
      </w:tblGrid>
      <w:tr w:rsidR="00A6634E" w:rsidRPr="00A6634E" w:rsidTr="00FB07B2">
        <w:trPr>
          <w:trHeight w:val="916"/>
          <w:jc w:val="center"/>
        </w:trPr>
        <w:tc>
          <w:tcPr>
            <w:tcW w:w="636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86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населения)</w:t>
            </w:r>
          </w:p>
        </w:tc>
        <w:tc>
          <w:tcPr>
            <w:tcW w:w="3443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Адрес площадки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072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учреждения</w:t>
            </w:r>
          </w:p>
        </w:tc>
        <w:tc>
          <w:tcPr>
            <w:tcW w:w="1984" w:type="dxa"/>
          </w:tcPr>
          <w:p w:rsidR="00FE6DB9" w:rsidRDefault="00EE0614" w:rsidP="00FE6D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Представитель </w:t>
            </w:r>
          </w:p>
          <w:p w:rsidR="00A6634E" w:rsidRPr="00A6634E" w:rsidRDefault="00FE6DB9" w:rsidP="00FE6DB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системы</w:t>
            </w:r>
            <w:r w:rsidR="00EE0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2693" w:type="dxa"/>
          </w:tcPr>
          <w:p w:rsidR="00A6634E" w:rsidRPr="00A6634E" w:rsidRDefault="00A6634E" w:rsidP="00EE0614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Контакты: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Телефон и 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663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="00EE061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</w:tbl>
    <w:p w:rsidR="00FB07B2" w:rsidRPr="00FB07B2" w:rsidRDefault="00FB07B2" w:rsidP="00FB07B2">
      <w:pPr>
        <w:spacing w:after="0" w:line="240" w:lineRule="auto"/>
        <w:rPr>
          <w:sz w:val="16"/>
          <w:szCs w:val="16"/>
        </w:rPr>
      </w:pPr>
    </w:p>
    <w:tbl>
      <w:tblPr>
        <w:tblStyle w:val="a4"/>
        <w:tblW w:w="14914" w:type="dxa"/>
        <w:jc w:val="center"/>
        <w:tblInd w:w="139" w:type="dxa"/>
        <w:tblLayout w:type="fixed"/>
        <w:tblLook w:val="04A0"/>
      </w:tblPr>
      <w:tblGrid>
        <w:gridCol w:w="636"/>
        <w:gridCol w:w="2086"/>
        <w:gridCol w:w="3443"/>
        <w:gridCol w:w="4072"/>
        <w:gridCol w:w="1984"/>
        <w:gridCol w:w="2693"/>
      </w:tblGrid>
      <w:tr w:rsidR="00A6634E" w:rsidRPr="00A6634E" w:rsidTr="00FB07B2">
        <w:trPr>
          <w:trHeight w:val="207"/>
          <w:tblHeader/>
          <w:jc w:val="center"/>
        </w:trPr>
        <w:tc>
          <w:tcPr>
            <w:tcW w:w="636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43" w:type="dxa"/>
          </w:tcPr>
          <w:p w:rsidR="00A6634E" w:rsidRPr="00A6634E" w:rsidRDefault="00A6634E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72" w:type="dxa"/>
          </w:tcPr>
          <w:p w:rsidR="00A6634E" w:rsidRPr="00A6634E" w:rsidRDefault="00FB07B2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6634E" w:rsidRPr="00A6634E" w:rsidRDefault="00FB07B2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6634E" w:rsidRPr="00A6634E" w:rsidRDefault="00FB07B2" w:rsidP="00A6634E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6634E" w:rsidRPr="00A6634E" w:rsidTr="00FB07B2">
        <w:trPr>
          <w:jc w:val="center"/>
        </w:trPr>
        <w:tc>
          <w:tcPr>
            <w:tcW w:w="636" w:type="dxa"/>
          </w:tcPr>
          <w:p w:rsidR="00A6634E" w:rsidRPr="00A6634E" w:rsidRDefault="00A6634E" w:rsidP="008D34B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Дзержинский район,</w:t>
            </w:r>
          </w:p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Денисово</w:t>
            </w:r>
            <w:proofErr w:type="spell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 (1002 чел.)</w:t>
            </w:r>
          </w:p>
        </w:tc>
        <w:tc>
          <w:tcPr>
            <w:tcW w:w="3443" w:type="dxa"/>
          </w:tcPr>
          <w:p w:rsidR="00A6634E" w:rsidRPr="00A6634E" w:rsidRDefault="00A6634E" w:rsidP="00FB07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663715 Красноярский край, Дзержинский район, </w:t>
            </w:r>
            <w:proofErr w:type="spell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енисово</w:t>
            </w:r>
            <w:proofErr w:type="spell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ул.Быстрова</w:t>
            </w:r>
            <w:proofErr w:type="spell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, 100</w:t>
            </w:r>
          </w:p>
        </w:tc>
        <w:tc>
          <w:tcPr>
            <w:tcW w:w="4072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Денисовская</w:t>
            </w:r>
            <w:proofErr w:type="spell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984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634E" w:rsidRPr="00A6634E" w:rsidTr="00FB07B2">
        <w:trPr>
          <w:jc w:val="center"/>
        </w:trPr>
        <w:tc>
          <w:tcPr>
            <w:tcW w:w="636" w:type="dxa"/>
          </w:tcPr>
          <w:p w:rsidR="00A6634E" w:rsidRPr="00A6634E" w:rsidRDefault="00A6634E" w:rsidP="008D34B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Дзержинский район,</w:t>
            </w:r>
          </w:p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зержинское </w:t>
            </w:r>
          </w:p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(7374 чел.)</w:t>
            </w:r>
          </w:p>
        </w:tc>
        <w:tc>
          <w:tcPr>
            <w:tcW w:w="3443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663700 Красноярский край, Дзержинский район, с</w:t>
            </w:r>
            <w:proofErr w:type="gram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зержинское, ул.Кирова</w:t>
            </w:r>
          </w:p>
        </w:tc>
        <w:tc>
          <w:tcPr>
            <w:tcW w:w="4072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МБОУ «Дзержинская </w:t>
            </w:r>
          </w:p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СШ №2 им</w:t>
            </w:r>
            <w:proofErr w:type="gram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адима Шпакова»</w:t>
            </w:r>
          </w:p>
        </w:tc>
        <w:tc>
          <w:tcPr>
            <w:tcW w:w="1984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634E" w:rsidRPr="00A6634E" w:rsidTr="00FB07B2">
        <w:trPr>
          <w:jc w:val="center"/>
        </w:trPr>
        <w:tc>
          <w:tcPr>
            <w:tcW w:w="636" w:type="dxa"/>
          </w:tcPr>
          <w:p w:rsidR="00A6634E" w:rsidRPr="00A6634E" w:rsidRDefault="00A6634E" w:rsidP="008D34B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Дзержинский район,</w:t>
            </w:r>
          </w:p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с. Дзержинское </w:t>
            </w:r>
          </w:p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(7374 чел.)</w:t>
            </w:r>
          </w:p>
        </w:tc>
        <w:tc>
          <w:tcPr>
            <w:tcW w:w="3443" w:type="dxa"/>
          </w:tcPr>
          <w:p w:rsidR="00A6634E" w:rsidRPr="00A6634E" w:rsidRDefault="00A6634E" w:rsidP="00FB07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663700 Красноярский край, Дзержинский район, с</w:t>
            </w:r>
            <w:proofErr w:type="gram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зержинское, пер.Новый, 1А</w:t>
            </w:r>
          </w:p>
        </w:tc>
        <w:tc>
          <w:tcPr>
            <w:tcW w:w="4072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МБОУ «Дзержинская СШ №1 им</w:t>
            </w:r>
            <w:proofErr w:type="gram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 xml:space="preserve">митрия </w:t>
            </w:r>
            <w:proofErr w:type="spellStart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Рауса</w:t>
            </w:r>
            <w:proofErr w:type="spellEnd"/>
            <w:r w:rsidRPr="00A66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6634E" w:rsidRPr="00A6634E" w:rsidRDefault="00A6634E" w:rsidP="00DE3B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5F9" w:rsidRPr="00A6634E" w:rsidRDefault="00D01D74" w:rsidP="005F6932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63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445F9" w:rsidRPr="00A6634E" w:rsidSect="00FB07B2">
      <w:headerReference w:type="default" r:id="rId8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3D" w:rsidRDefault="00D50B3D" w:rsidP="00FB07B2">
      <w:pPr>
        <w:spacing w:after="0" w:line="240" w:lineRule="auto"/>
      </w:pPr>
      <w:r>
        <w:separator/>
      </w:r>
    </w:p>
  </w:endnote>
  <w:endnote w:type="continuationSeparator" w:id="0">
    <w:p w:rsidR="00D50B3D" w:rsidRDefault="00D50B3D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3D" w:rsidRDefault="00D50B3D" w:rsidP="00FB07B2">
      <w:pPr>
        <w:spacing w:after="0" w:line="240" w:lineRule="auto"/>
      </w:pPr>
      <w:r>
        <w:separator/>
      </w:r>
    </w:p>
  </w:footnote>
  <w:footnote w:type="continuationSeparator" w:id="0">
    <w:p w:rsidR="00D50B3D" w:rsidRDefault="00D50B3D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6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07B2" w:rsidRPr="00FB07B2" w:rsidRDefault="00905A1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07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07B2" w:rsidRPr="00FB07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07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8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07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28E"/>
    <w:multiLevelType w:val="hybridMultilevel"/>
    <w:tmpl w:val="D1484EC2"/>
    <w:lvl w:ilvl="0" w:tplc="DF7ADF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45CC0"/>
    <w:multiLevelType w:val="hybridMultilevel"/>
    <w:tmpl w:val="A2EE349A"/>
    <w:lvl w:ilvl="0" w:tplc="74FAF6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451630"/>
    <w:multiLevelType w:val="hybridMultilevel"/>
    <w:tmpl w:val="D0F61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F165B1"/>
    <w:multiLevelType w:val="hybridMultilevel"/>
    <w:tmpl w:val="F74CD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4B"/>
    <w:rsid w:val="00000292"/>
    <w:rsid w:val="000164A7"/>
    <w:rsid w:val="000227ED"/>
    <w:rsid w:val="00031D57"/>
    <w:rsid w:val="000442B6"/>
    <w:rsid w:val="00051442"/>
    <w:rsid w:val="00053C01"/>
    <w:rsid w:val="0006482A"/>
    <w:rsid w:val="00065750"/>
    <w:rsid w:val="00080AFC"/>
    <w:rsid w:val="00082A7A"/>
    <w:rsid w:val="00095404"/>
    <w:rsid w:val="000B552D"/>
    <w:rsid w:val="000B7B3E"/>
    <w:rsid w:val="000C52FF"/>
    <w:rsid w:val="000E1702"/>
    <w:rsid w:val="000F3085"/>
    <w:rsid w:val="000F7F30"/>
    <w:rsid w:val="001615EE"/>
    <w:rsid w:val="0017574D"/>
    <w:rsid w:val="00185A96"/>
    <w:rsid w:val="00194AB6"/>
    <w:rsid w:val="00196F97"/>
    <w:rsid w:val="00197A89"/>
    <w:rsid w:val="001A13F8"/>
    <w:rsid w:val="001C26BD"/>
    <w:rsid w:val="001D23AD"/>
    <w:rsid w:val="001D4643"/>
    <w:rsid w:val="001D6A3E"/>
    <w:rsid w:val="00214D3F"/>
    <w:rsid w:val="00242F9C"/>
    <w:rsid w:val="00253782"/>
    <w:rsid w:val="00285C89"/>
    <w:rsid w:val="00292054"/>
    <w:rsid w:val="0029228F"/>
    <w:rsid w:val="002C7166"/>
    <w:rsid w:val="002C71B8"/>
    <w:rsid w:val="002C7EBC"/>
    <w:rsid w:val="002D008D"/>
    <w:rsid w:val="002E46B6"/>
    <w:rsid w:val="00305453"/>
    <w:rsid w:val="00313B4D"/>
    <w:rsid w:val="003200AD"/>
    <w:rsid w:val="00327265"/>
    <w:rsid w:val="00331A64"/>
    <w:rsid w:val="00334F74"/>
    <w:rsid w:val="00340489"/>
    <w:rsid w:val="003414DC"/>
    <w:rsid w:val="0034257E"/>
    <w:rsid w:val="003600B4"/>
    <w:rsid w:val="00371D41"/>
    <w:rsid w:val="0037507F"/>
    <w:rsid w:val="003904A9"/>
    <w:rsid w:val="00390CC2"/>
    <w:rsid w:val="00393828"/>
    <w:rsid w:val="003B11B2"/>
    <w:rsid w:val="003B22AD"/>
    <w:rsid w:val="003B6547"/>
    <w:rsid w:val="003C52E5"/>
    <w:rsid w:val="003C5E9D"/>
    <w:rsid w:val="003E531B"/>
    <w:rsid w:val="003F2D68"/>
    <w:rsid w:val="00423595"/>
    <w:rsid w:val="00432B92"/>
    <w:rsid w:val="004400EB"/>
    <w:rsid w:val="00442EFC"/>
    <w:rsid w:val="004559F1"/>
    <w:rsid w:val="00487033"/>
    <w:rsid w:val="00495E63"/>
    <w:rsid w:val="00497C58"/>
    <w:rsid w:val="004B6CDB"/>
    <w:rsid w:val="004F002F"/>
    <w:rsid w:val="004F392D"/>
    <w:rsid w:val="00501678"/>
    <w:rsid w:val="0051340D"/>
    <w:rsid w:val="00523EBC"/>
    <w:rsid w:val="005445F9"/>
    <w:rsid w:val="005611BA"/>
    <w:rsid w:val="0057153E"/>
    <w:rsid w:val="005747FF"/>
    <w:rsid w:val="00575B18"/>
    <w:rsid w:val="00580AAF"/>
    <w:rsid w:val="0058762E"/>
    <w:rsid w:val="00591176"/>
    <w:rsid w:val="00593B97"/>
    <w:rsid w:val="005D2C75"/>
    <w:rsid w:val="005D5675"/>
    <w:rsid w:val="005E04F0"/>
    <w:rsid w:val="005E2798"/>
    <w:rsid w:val="005F6932"/>
    <w:rsid w:val="006201A0"/>
    <w:rsid w:val="0062344F"/>
    <w:rsid w:val="0063515B"/>
    <w:rsid w:val="00644D2D"/>
    <w:rsid w:val="00681523"/>
    <w:rsid w:val="006A0C17"/>
    <w:rsid w:val="006A2138"/>
    <w:rsid w:val="006A4B75"/>
    <w:rsid w:val="006E3820"/>
    <w:rsid w:val="00700778"/>
    <w:rsid w:val="00707186"/>
    <w:rsid w:val="0070749D"/>
    <w:rsid w:val="0071248F"/>
    <w:rsid w:val="00722496"/>
    <w:rsid w:val="00727839"/>
    <w:rsid w:val="00733F29"/>
    <w:rsid w:val="007660DB"/>
    <w:rsid w:val="007740E0"/>
    <w:rsid w:val="00782186"/>
    <w:rsid w:val="007873A0"/>
    <w:rsid w:val="00791413"/>
    <w:rsid w:val="00792C0D"/>
    <w:rsid w:val="00793AE7"/>
    <w:rsid w:val="00795522"/>
    <w:rsid w:val="007A46D3"/>
    <w:rsid w:val="007A529F"/>
    <w:rsid w:val="007A7AE9"/>
    <w:rsid w:val="007B59AA"/>
    <w:rsid w:val="0080648F"/>
    <w:rsid w:val="008077FD"/>
    <w:rsid w:val="00815A7D"/>
    <w:rsid w:val="008311E5"/>
    <w:rsid w:val="008514BA"/>
    <w:rsid w:val="00857D6B"/>
    <w:rsid w:val="008626BE"/>
    <w:rsid w:val="00871097"/>
    <w:rsid w:val="00893517"/>
    <w:rsid w:val="008972FE"/>
    <w:rsid w:val="008A0454"/>
    <w:rsid w:val="008A423E"/>
    <w:rsid w:val="008D34B8"/>
    <w:rsid w:val="008E0C11"/>
    <w:rsid w:val="008E33B6"/>
    <w:rsid w:val="008E36AC"/>
    <w:rsid w:val="008F7AC6"/>
    <w:rsid w:val="0090349C"/>
    <w:rsid w:val="0090441B"/>
    <w:rsid w:val="00905A16"/>
    <w:rsid w:val="009149C5"/>
    <w:rsid w:val="00920E19"/>
    <w:rsid w:val="00921338"/>
    <w:rsid w:val="00922E4C"/>
    <w:rsid w:val="00927E45"/>
    <w:rsid w:val="00942B85"/>
    <w:rsid w:val="00951A53"/>
    <w:rsid w:val="00955708"/>
    <w:rsid w:val="00957027"/>
    <w:rsid w:val="0096198C"/>
    <w:rsid w:val="0097251D"/>
    <w:rsid w:val="00974723"/>
    <w:rsid w:val="00986406"/>
    <w:rsid w:val="00990DCD"/>
    <w:rsid w:val="009B1E05"/>
    <w:rsid w:val="009B7755"/>
    <w:rsid w:val="009C0DC5"/>
    <w:rsid w:val="009C15C5"/>
    <w:rsid w:val="009D62E7"/>
    <w:rsid w:val="009E0B0D"/>
    <w:rsid w:val="009E1124"/>
    <w:rsid w:val="009E4EFB"/>
    <w:rsid w:val="009F4058"/>
    <w:rsid w:val="009F6CBF"/>
    <w:rsid w:val="00A00E09"/>
    <w:rsid w:val="00A143C7"/>
    <w:rsid w:val="00A26EA3"/>
    <w:rsid w:val="00A40ADA"/>
    <w:rsid w:val="00A40C74"/>
    <w:rsid w:val="00A4439F"/>
    <w:rsid w:val="00A62655"/>
    <w:rsid w:val="00A66338"/>
    <w:rsid w:val="00A6634E"/>
    <w:rsid w:val="00A8676C"/>
    <w:rsid w:val="00A87276"/>
    <w:rsid w:val="00A97FA8"/>
    <w:rsid w:val="00AA5483"/>
    <w:rsid w:val="00AA67EB"/>
    <w:rsid w:val="00AB68D1"/>
    <w:rsid w:val="00AC253C"/>
    <w:rsid w:val="00AC5EED"/>
    <w:rsid w:val="00AD0865"/>
    <w:rsid w:val="00AE59CB"/>
    <w:rsid w:val="00AE6B39"/>
    <w:rsid w:val="00AF198B"/>
    <w:rsid w:val="00B033C2"/>
    <w:rsid w:val="00B0797D"/>
    <w:rsid w:val="00B07B04"/>
    <w:rsid w:val="00B25A14"/>
    <w:rsid w:val="00B35CBC"/>
    <w:rsid w:val="00B45E6D"/>
    <w:rsid w:val="00B63569"/>
    <w:rsid w:val="00B91147"/>
    <w:rsid w:val="00B9724B"/>
    <w:rsid w:val="00BA09A5"/>
    <w:rsid w:val="00BA1F20"/>
    <w:rsid w:val="00BA4190"/>
    <w:rsid w:val="00BA4B57"/>
    <w:rsid w:val="00BA6A1B"/>
    <w:rsid w:val="00BC1E88"/>
    <w:rsid w:val="00BC28B1"/>
    <w:rsid w:val="00BC3046"/>
    <w:rsid w:val="00BD4DE4"/>
    <w:rsid w:val="00BE6D5B"/>
    <w:rsid w:val="00BF3270"/>
    <w:rsid w:val="00BF65AB"/>
    <w:rsid w:val="00C073DD"/>
    <w:rsid w:val="00C23ADD"/>
    <w:rsid w:val="00C323F6"/>
    <w:rsid w:val="00C33E48"/>
    <w:rsid w:val="00C40992"/>
    <w:rsid w:val="00C43752"/>
    <w:rsid w:val="00C54743"/>
    <w:rsid w:val="00C6374D"/>
    <w:rsid w:val="00C65090"/>
    <w:rsid w:val="00C83D7C"/>
    <w:rsid w:val="00C85EC5"/>
    <w:rsid w:val="00C860E5"/>
    <w:rsid w:val="00C87E9E"/>
    <w:rsid w:val="00C92BCB"/>
    <w:rsid w:val="00CA157B"/>
    <w:rsid w:val="00CA487F"/>
    <w:rsid w:val="00CB7A63"/>
    <w:rsid w:val="00CF197D"/>
    <w:rsid w:val="00CF52A5"/>
    <w:rsid w:val="00CF62A8"/>
    <w:rsid w:val="00CF6E95"/>
    <w:rsid w:val="00D01D74"/>
    <w:rsid w:val="00D40B56"/>
    <w:rsid w:val="00D418FB"/>
    <w:rsid w:val="00D44382"/>
    <w:rsid w:val="00D50B3D"/>
    <w:rsid w:val="00D61B81"/>
    <w:rsid w:val="00D72654"/>
    <w:rsid w:val="00D801BB"/>
    <w:rsid w:val="00D973D0"/>
    <w:rsid w:val="00DA1CF9"/>
    <w:rsid w:val="00DA2E20"/>
    <w:rsid w:val="00DC58E9"/>
    <w:rsid w:val="00DE2D0B"/>
    <w:rsid w:val="00DE3821"/>
    <w:rsid w:val="00DE3B3A"/>
    <w:rsid w:val="00DE4CC4"/>
    <w:rsid w:val="00E0209B"/>
    <w:rsid w:val="00E0382C"/>
    <w:rsid w:val="00E13B92"/>
    <w:rsid w:val="00E214E8"/>
    <w:rsid w:val="00E27CEB"/>
    <w:rsid w:val="00E3157C"/>
    <w:rsid w:val="00E328AC"/>
    <w:rsid w:val="00E357A0"/>
    <w:rsid w:val="00E37B4D"/>
    <w:rsid w:val="00E41CF9"/>
    <w:rsid w:val="00E45FFA"/>
    <w:rsid w:val="00E503A1"/>
    <w:rsid w:val="00E50C97"/>
    <w:rsid w:val="00E50D79"/>
    <w:rsid w:val="00E62B1E"/>
    <w:rsid w:val="00E63EA1"/>
    <w:rsid w:val="00E66211"/>
    <w:rsid w:val="00E75C7F"/>
    <w:rsid w:val="00E80431"/>
    <w:rsid w:val="00E857E6"/>
    <w:rsid w:val="00E92DCF"/>
    <w:rsid w:val="00EA284C"/>
    <w:rsid w:val="00EA7699"/>
    <w:rsid w:val="00ED1C27"/>
    <w:rsid w:val="00EE0614"/>
    <w:rsid w:val="00EE4566"/>
    <w:rsid w:val="00EF638D"/>
    <w:rsid w:val="00EF743C"/>
    <w:rsid w:val="00F17A4B"/>
    <w:rsid w:val="00F20C57"/>
    <w:rsid w:val="00F34C15"/>
    <w:rsid w:val="00F41F66"/>
    <w:rsid w:val="00F80D63"/>
    <w:rsid w:val="00F8222A"/>
    <w:rsid w:val="00F8492F"/>
    <w:rsid w:val="00F85537"/>
    <w:rsid w:val="00F8698E"/>
    <w:rsid w:val="00F9121D"/>
    <w:rsid w:val="00F9788F"/>
    <w:rsid w:val="00F97A3D"/>
    <w:rsid w:val="00FA039B"/>
    <w:rsid w:val="00FA6B40"/>
    <w:rsid w:val="00FB07B2"/>
    <w:rsid w:val="00FC5216"/>
    <w:rsid w:val="00FC7BB6"/>
    <w:rsid w:val="00FD0BEC"/>
    <w:rsid w:val="00FD30C6"/>
    <w:rsid w:val="00FE6DB9"/>
    <w:rsid w:val="00FE7586"/>
    <w:rsid w:val="00FF3538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4"/>
    <w:pPr>
      <w:ind w:left="720"/>
      <w:contextualSpacing/>
    </w:pPr>
  </w:style>
  <w:style w:type="table" w:styleId="a4">
    <w:name w:val="Table Grid"/>
    <w:basedOn w:val="a1"/>
    <w:uiPriority w:val="39"/>
    <w:rsid w:val="00D01D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CF6E9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F6E95"/>
    <w:rPr>
      <w:b/>
      <w:bCs/>
    </w:rPr>
  </w:style>
  <w:style w:type="paragraph" w:styleId="a7">
    <w:name w:val="No Spacing"/>
    <w:uiPriority w:val="1"/>
    <w:qFormat/>
    <w:rsid w:val="00C92BCB"/>
    <w:pPr>
      <w:spacing w:after="0" w:line="240" w:lineRule="auto"/>
    </w:pPr>
    <w:rPr>
      <w:rFonts w:eastAsiaTheme="minorEastAsia"/>
      <w:lang w:eastAsia="ru-RU"/>
    </w:rPr>
  </w:style>
  <w:style w:type="character" w:customStyle="1" w:styleId="contact-telephone">
    <w:name w:val="contact-telephone"/>
    <w:basedOn w:val="a0"/>
    <w:rsid w:val="004F002F"/>
  </w:style>
  <w:style w:type="paragraph" w:customStyle="1" w:styleId="voice">
    <w:name w:val="voice"/>
    <w:basedOn w:val="a"/>
    <w:rsid w:val="00F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41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A2E2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38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B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07B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B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07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4"/>
    <w:pPr>
      <w:ind w:left="720"/>
      <w:contextualSpacing/>
    </w:pPr>
  </w:style>
  <w:style w:type="table" w:styleId="a4">
    <w:name w:val="Table Grid"/>
    <w:basedOn w:val="a1"/>
    <w:uiPriority w:val="39"/>
    <w:rsid w:val="00D01D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qFormat/>
    <w:rsid w:val="00CF6E9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F6E95"/>
    <w:rPr>
      <w:b/>
      <w:bCs/>
    </w:rPr>
  </w:style>
  <w:style w:type="paragraph" w:styleId="a7">
    <w:name w:val="No Spacing"/>
    <w:uiPriority w:val="1"/>
    <w:qFormat/>
    <w:rsid w:val="00C92BCB"/>
    <w:pPr>
      <w:spacing w:after="0" w:line="240" w:lineRule="auto"/>
    </w:pPr>
    <w:rPr>
      <w:rFonts w:eastAsiaTheme="minorEastAsia"/>
      <w:lang w:eastAsia="ru-RU"/>
    </w:rPr>
  </w:style>
  <w:style w:type="character" w:customStyle="1" w:styleId="contact-telephone">
    <w:name w:val="contact-telephone"/>
    <w:basedOn w:val="a0"/>
    <w:rsid w:val="004F002F"/>
  </w:style>
  <w:style w:type="paragraph" w:customStyle="1" w:styleId="voice">
    <w:name w:val="voice"/>
    <w:basedOn w:val="a"/>
    <w:rsid w:val="00F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41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A2E2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3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0317-E017-4F24-AB23-3BC9E663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Иванович</dc:creator>
  <cp:lastModifiedBy>Васильев</cp:lastModifiedBy>
  <cp:revision>6</cp:revision>
  <cp:lastPrinted>2020-08-27T02:30:00Z</cp:lastPrinted>
  <dcterms:created xsi:type="dcterms:W3CDTF">2020-08-26T11:07:00Z</dcterms:created>
  <dcterms:modified xsi:type="dcterms:W3CDTF">2020-08-27T06:56:00Z</dcterms:modified>
</cp:coreProperties>
</file>