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6F" w:rsidRPr="009A0B6F" w:rsidRDefault="009A0B6F" w:rsidP="009A0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6F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</w:p>
    <w:p w:rsidR="009A0B6F" w:rsidRPr="009A0B6F" w:rsidRDefault="009A0B6F" w:rsidP="009A0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6F">
        <w:rPr>
          <w:rFonts w:ascii="Times New Roman" w:eastAsia="Calibri" w:hAnsi="Times New Roman" w:cs="Times New Roman"/>
          <w:b/>
          <w:sz w:val="28"/>
          <w:szCs w:val="28"/>
        </w:rPr>
        <w:t>зимнего Фестиваля ВФСК ГТО среди школьников</w:t>
      </w:r>
    </w:p>
    <w:p w:rsidR="009A0B6F" w:rsidRPr="009A0B6F" w:rsidRDefault="009A0B6F" w:rsidP="009A0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6F">
        <w:rPr>
          <w:rFonts w:ascii="Times New Roman" w:eastAsia="Calibri" w:hAnsi="Times New Roman" w:cs="Times New Roman"/>
          <w:b/>
          <w:sz w:val="28"/>
          <w:szCs w:val="28"/>
        </w:rPr>
        <w:t xml:space="preserve">Вид программы: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командное первенство</w:t>
      </w:r>
      <w:r w:rsidRPr="009A0B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309B4" w:rsidRPr="00787BA5" w:rsidRDefault="009A0B6F" w:rsidP="009A0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B6F">
        <w:rPr>
          <w:rFonts w:ascii="Times New Roman" w:eastAsia="Calibri" w:hAnsi="Times New Roman" w:cs="Times New Roman"/>
          <w:b/>
          <w:sz w:val="28"/>
          <w:szCs w:val="28"/>
        </w:rPr>
        <w:t>спортзал «Триумф»                                                           3 марта  2022 года</w:t>
      </w:r>
    </w:p>
    <w:tbl>
      <w:tblPr>
        <w:tblStyle w:val="a3"/>
        <w:tblW w:w="104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72"/>
        <w:gridCol w:w="4612"/>
        <w:gridCol w:w="1026"/>
        <w:gridCol w:w="1172"/>
        <w:gridCol w:w="1025"/>
      </w:tblGrid>
      <w:tr w:rsidR="006B4C6E" w:rsidRPr="00787BA5" w:rsidTr="009A0B6F">
        <w:trPr>
          <w:trHeight w:val="422"/>
        </w:trPr>
        <w:tc>
          <w:tcPr>
            <w:tcW w:w="2572" w:type="dxa"/>
            <w:vAlign w:val="center"/>
          </w:tcPr>
          <w:p w:rsidR="006B4C6E" w:rsidRPr="00787BA5" w:rsidRDefault="006B4C6E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A5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612" w:type="dxa"/>
            <w:vAlign w:val="center"/>
          </w:tcPr>
          <w:p w:rsidR="006B4C6E" w:rsidRPr="00787BA5" w:rsidRDefault="006B4C6E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A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026" w:type="dxa"/>
            <w:vAlign w:val="center"/>
          </w:tcPr>
          <w:p w:rsidR="006B4C6E" w:rsidRPr="00787BA5" w:rsidRDefault="006B4C6E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A5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72" w:type="dxa"/>
            <w:vAlign w:val="center"/>
          </w:tcPr>
          <w:p w:rsidR="006B4C6E" w:rsidRPr="00787BA5" w:rsidRDefault="006B4C6E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A5"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1025" w:type="dxa"/>
            <w:vAlign w:val="center"/>
          </w:tcPr>
          <w:p w:rsidR="006B4C6E" w:rsidRPr="00787BA5" w:rsidRDefault="006B4C6E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A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C1530" w:rsidRPr="00787BA5" w:rsidTr="009A0B6F">
        <w:trPr>
          <w:trHeight w:val="242"/>
        </w:trPr>
        <w:tc>
          <w:tcPr>
            <w:tcW w:w="2572" w:type="dxa"/>
            <w:vMerge w:val="restart"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</w:p>
        </w:tc>
        <w:tc>
          <w:tcPr>
            <w:tcW w:w="4612" w:type="dxa"/>
          </w:tcPr>
          <w:p w:rsidR="000C1530" w:rsidRPr="00B00231" w:rsidRDefault="000C1530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26" w:type="dxa"/>
            <w:vAlign w:val="center"/>
          </w:tcPr>
          <w:p w:rsidR="000C1530" w:rsidRPr="00012C58" w:rsidRDefault="000C1530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248</w:t>
            </w:r>
          </w:p>
        </w:tc>
        <w:tc>
          <w:tcPr>
            <w:tcW w:w="1172" w:type="dxa"/>
            <w:vMerge w:val="restart"/>
            <w:vAlign w:val="center"/>
          </w:tcPr>
          <w:p w:rsidR="000C1530" w:rsidRPr="00DF0382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2001</w:t>
            </w:r>
          </w:p>
        </w:tc>
        <w:tc>
          <w:tcPr>
            <w:tcW w:w="1025" w:type="dxa"/>
            <w:vMerge w:val="restart"/>
            <w:vAlign w:val="center"/>
          </w:tcPr>
          <w:p w:rsidR="000C1530" w:rsidRPr="00DF0382" w:rsidRDefault="00973557" w:rsidP="00AE1F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C1530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C1530" w:rsidRPr="00B00231" w:rsidRDefault="000C1530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Никита</w:t>
            </w:r>
          </w:p>
        </w:tc>
        <w:tc>
          <w:tcPr>
            <w:tcW w:w="1026" w:type="dxa"/>
            <w:vAlign w:val="center"/>
          </w:tcPr>
          <w:p w:rsidR="000C1530" w:rsidRPr="00012C58" w:rsidRDefault="000C1530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269</w:t>
            </w:r>
          </w:p>
        </w:tc>
        <w:tc>
          <w:tcPr>
            <w:tcW w:w="1172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30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C1530" w:rsidRPr="00B00231" w:rsidRDefault="000C1530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Бульбенко Ангелина</w:t>
            </w:r>
          </w:p>
        </w:tc>
        <w:tc>
          <w:tcPr>
            <w:tcW w:w="1026" w:type="dxa"/>
            <w:vAlign w:val="center"/>
          </w:tcPr>
          <w:p w:rsidR="000C1530" w:rsidRPr="00012C58" w:rsidRDefault="000C1530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251</w:t>
            </w:r>
          </w:p>
        </w:tc>
        <w:tc>
          <w:tcPr>
            <w:tcW w:w="1172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30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C1530" w:rsidRPr="00B00231" w:rsidRDefault="000C1530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Покрышка Яна</w:t>
            </w:r>
          </w:p>
        </w:tc>
        <w:tc>
          <w:tcPr>
            <w:tcW w:w="1026" w:type="dxa"/>
            <w:vAlign w:val="center"/>
          </w:tcPr>
          <w:p w:rsidR="000C1530" w:rsidRPr="00012C58" w:rsidRDefault="000C1530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269</w:t>
            </w:r>
          </w:p>
        </w:tc>
        <w:tc>
          <w:tcPr>
            <w:tcW w:w="1172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30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C1530" w:rsidRPr="00B00231" w:rsidRDefault="000C1530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026" w:type="dxa"/>
            <w:vAlign w:val="center"/>
          </w:tcPr>
          <w:p w:rsidR="000C1530" w:rsidRPr="00012C58" w:rsidRDefault="000C1530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1172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30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C1530" w:rsidRPr="00B00231" w:rsidRDefault="000C1530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026" w:type="dxa"/>
            <w:vAlign w:val="center"/>
          </w:tcPr>
          <w:p w:rsidR="000C1530" w:rsidRPr="00012C58" w:rsidRDefault="000C1530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238</w:t>
            </w:r>
          </w:p>
        </w:tc>
        <w:tc>
          <w:tcPr>
            <w:tcW w:w="1172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0C1530" w:rsidRPr="00787BA5" w:rsidRDefault="000C1530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Перевозчикова Вероника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252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252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242"/>
        </w:trPr>
        <w:tc>
          <w:tcPr>
            <w:tcW w:w="2572" w:type="dxa"/>
            <w:vMerge w:val="restart"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Дзержинская СШ №2 </w:t>
            </w: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1172" w:type="dxa"/>
            <w:vMerge w:val="restart"/>
            <w:vAlign w:val="center"/>
          </w:tcPr>
          <w:p w:rsidR="00973557" w:rsidRPr="00973557" w:rsidRDefault="00973557" w:rsidP="00342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1911</w:t>
            </w:r>
          </w:p>
        </w:tc>
        <w:tc>
          <w:tcPr>
            <w:tcW w:w="1025" w:type="dxa"/>
            <w:vMerge w:val="restart"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973557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231</w:t>
            </w:r>
          </w:p>
        </w:tc>
        <w:tc>
          <w:tcPr>
            <w:tcW w:w="1172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155">
              <w:rPr>
                <w:rFonts w:ascii="Times New Roman" w:hAnsi="Times New Roman" w:cs="Times New Roman"/>
                <w:sz w:val="28"/>
                <w:szCs w:val="28"/>
              </w:rPr>
              <w:t>Кавешникова</w:t>
            </w:r>
            <w:proofErr w:type="spellEnd"/>
            <w:r w:rsidRPr="002C7155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1172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260</w:t>
            </w:r>
          </w:p>
        </w:tc>
        <w:tc>
          <w:tcPr>
            <w:tcW w:w="1172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 Руслан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253</w:t>
            </w:r>
          </w:p>
        </w:tc>
        <w:tc>
          <w:tcPr>
            <w:tcW w:w="1172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73557" w:rsidRPr="00787BA5" w:rsidTr="006D577B">
        <w:trPr>
          <w:trHeight w:val="242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Фастовец Василий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1172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73557" w:rsidRPr="00787BA5" w:rsidTr="007E6CF1">
        <w:trPr>
          <w:trHeight w:val="242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7D9">
              <w:rPr>
                <w:rFonts w:ascii="Times New Roman" w:hAnsi="Times New Roman" w:cs="Times New Roman"/>
                <w:sz w:val="28"/>
                <w:szCs w:val="28"/>
              </w:rPr>
              <w:t>Романаускас</w:t>
            </w:r>
            <w:proofErr w:type="spellEnd"/>
            <w:r w:rsidRPr="00D927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172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73557" w:rsidRPr="00787BA5" w:rsidTr="007E6CF1">
        <w:trPr>
          <w:trHeight w:val="242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256</w:t>
            </w:r>
          </w:p>
        </w:tc>
        <w:tc>
          <w:tcPr>
            <w:tcW w:w="1172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973557" w:rsidRDefault="00973557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242"/>
        </w:trPr>
        <w:tc>
          <w:tcPr>
            <w:tcW w:w="2572" w:type="dxa"/>
            <w:vMerge w:val="restart"/>
            <w:vAlign w:val="center"/>
          </w:tcPr>
          <w:p w:rsidR="00973557" w:rsidRPr="00787BA5" w:rsidRDefault="00973557" w:rsidP="009B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Дзержинская СШ №1</w:t>
            </w:r>
          </w:p>
        </w:tc>
        <w:tc>
          <w:tcPr>
            <w:tcW w:w="4612" w:type="dxa"/>
          </w:tcPr>
          <w:p w:rsidR="00973557" w:rsidRPr="00F2017D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17D">
              <w:rPr>
                <w:rFonts w:ascii="Times New Roman" w:hAnsi="Times New Roman" w:cs="Times New Roman"/>
                <w:sz w:val="28"/>
                <w:szCs w:val="28"/>
              </w:rPr>
              <w:t>Афтайкин</w:t>
            </w:r>
            <w:proofErr w:type="spellEnd"/>
            <w:r w:rsidRPr="00F201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1172" w:type="dxa"/>
            <w:vMerge w:val="restart"/>
            <w:vAlign w:val="center"/>
          </w:tcPr>
          <w:p w:rsidR="00973557" w:rsidRPr="005B407F" w:rsidRDefault="00973557" w:rsidP="00AE1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F">
              <w:rPr>
                <w:rFonts w:ascii="Times New Roman" w:hAnsi="Times New Roman" w:cs="Times New Roman"/>
                <w:b/>
                <w:sz w:val="28"/>
                <w:szCs w:val="28"/>
              </w:rPr>
              <w:t>1767</w:t>
            </w:r>
          </w:p>
        </w:tc>
        <w:tc>
          <w:tcPr>
            <w:tcW w:w="1025" w:type="dxa"/>
            <w:vMerge w:val="restart"/>
            <w:vAlign w:val="center"/>
          </w:tcPr>
          <w:p w:rsidR="00973557" w:rsidRPr="005B407F" w:rsidRDefault="005B407F" w:rsidP="00AE1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3557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F2017D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7D">
              <w:rPr>
                <w:rFonts w:ascii="Times New Roman" w:hAnsi="Times New Roman" w:cs="Times New Roman"/>
                <w:sz w:val="28"/>
                <w:szCs w:val="28"/>
              </w:rPr>
              <w:t xml:space="preserve">Маслов Иван 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242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F2017D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7D"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 Татьяна 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F2017D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17D"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F2017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B96">
              <w:rPr>
                <w:rFonts w:ascii="Times New Roman" w:hAnsi="Times New Roman" w:cs="Times New Roman"/>
                <w:sz w:val="28"/>
                <w:szCs w:val="28"/>
              </w:rPr>
              <w:t>Нечистовский</w:t>
            </w:r>
            <w:proofErr w:type="spellEnd"/>
            <w:r w:rsidRPr="00CF3B96"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B96">
              <w:rPr>
                <w:rFonts w:ascii="Times New Roman" w:hAnsi="Times New Roman" w:cs="Times New Roman"/>
                <w:sz w:val="28"/>
                <w:szCs w:val="28"/>
              </w:rPr>
              <w:t>Мотьев</w:t>
            </w:r>
            <w:proofErr w:type="spellEnd"/>
            <w:r w:rsidRPr="00CF3B96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1026" w:type="dxa"/>
            <w:vAlign w:val="center"/>
          </w:tcPr>
          <w:p w:rsidR="00973557" w:rsidRPr="00012C58" w:rsidRDefault="00973557" w:rsidP="00585D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2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241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96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Яна </w:t>
            </w:r>
          </w:p>
        </w:tc>
        <w:tc>
          <w:tcPr>
            <w:tcW w:w="1026" w:type="dxa"/>
            <w:vAlign w:val="center"/>
          </w:tcPr>
          <w:p w:rsidR="00973557" w:rsidRPr="001C045C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B96"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 w:rsidRPr="00CF3B96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026" w:type="dxa"/>
            <w:vAlign w:val="center"/>
          </w:tcPr>
          <w:p w:rsidR="00973557" w:rsidRPr="00BE1554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54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 w:val="restart"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1026" w:type="dxa"/>
            <w:vAlign w:val="center"/>
          </w:tcPr>
          <w:p w:rsidR="00973557" w:rsidRPr="001C045C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172" w:type="dxa"/>
            <w:vMerge w:val="restart"/>
            <w:vAlign w:val="center"/>
          </w:tcPr>
          <w:p w:rsidR="00973557" w:rsidRPr="005B407F" w:rsidRDefault="00973557" w:rsidP="004E7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40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4E7B25" w:rsidRPr="005B40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1025" w:type="dxa"/>
            <w:vMerge w:val="restart"/>
            <w:vAlign w:val="center"/>
          </w:tcPr>
          <w:p w:rsidR="00973557" w:rsidRPr="005B407F" w:rsidRDefault="005B407F" w:rsidP="00AE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40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Понфилов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</w:p>
        </w:tc>
        <w:tc>
          <w:tcPr>
            <w:tcW w:w="1026" w:type="dxa"/>
            <w:vAlign w:val="center"/>
          </w:tcPr>
          <w:p w:rsidR="00973557" w:rsidRPr="001C045C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Машукова Алина </w:t>
            </w:r>
          </w:p>
        </w:tc>
        <w:tc>
          <w:tcPr>
            <w:tcW w:w="1026" w:type="dxa"/>
            <w:vAlign w:val="center"/>
          </w:tcPr>
          <w:p w:rsidR="00973557" w:rsidRPr="001C045C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Виктория </w:t>
            </w:r>
          </w:p>
        </w:tc>
        <w:tc>
          <w:tcPr>
            <w:tcW w:w="1026" w:type="dxa"/>
            <w:vAlign w:val="center"/>
          </w:tcPr>
          <w:p w:rsidR="00973557" w:rsidRPr="001C045C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716CE1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 Максим</w:t>
            </w:r>
            <w:r w:rsidR="00973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973557" w:rsidRPr="001C045C" w:rsidRDefault="004E7B25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</w:p>
        </w:tc>
        <w:tc>
          <w:tcPr>
            <w:tcW w:w="1026" w:type="dxa"/>
            <w:vAlign w:val="center"/>
          </w:tcPr>
          <w:p w:rsidR="00973557" w:rsidRPr="001C045C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00">
              <w:rPr>
                <w:rFonts w:ascii="Times New Roman" w:hAnsi="Times New Roman" w:cs="Times New Roman"/>
                <w:sz w:val="28"/>
                <w:szCs w:val="28"/>
              </w:rPr>
              <w:t>Юшкевич Кристина</w:t>
            </w:r>
          </w:p>
        </w:tc>
        <w:tc>
          <w:tcPr>
            <w:tcW w:w="1026" w:type="dxa"/>
            <w:vAlign w:val="center"/>
          </w:tcPr>
          <w:p w:rsidR="00973557" w:rsidRPr="001C045C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026" w:type="dxa"/>
            <w:vAlign w:val="center"/>
          </w:tcPr>
          <w:p w:rsidR="00973557" w:rsidRPr="001C045C" w:rsidRDefault="00973557" w:rsidP="0058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 w:val="restart"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Шеломковская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99">
              <w:rPr>
                <w:rFonts w:ascii="Times New Roman" w:hAnsi="Times New Roman" w:cs="Times New Roman"/>
                <w:sz w:val="28"/>
                <w:szCs w:val="28"/>
              </w:rPr>
              <w:t>Кузьмин Вячеслав</w:t>
            </w:r>
          </w:p>
        </w:tc>
        <w:tc>
          <w:tcPr>
            <w:tcW w:w="1026" w:type="dxa"/>
            <w:vAlign w:val="center"/>
          </w:tcPr>
          <w:p w:rsidR="00973557" w:rsidRPr="0024040D" w:rsidRDefault="00973557" w:rsidP="00930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172" w:type="dxa"/>
            <w:vMerge w:val="restart"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1025" w:type="dxa"/>
            <w:vMerge w:val="restart"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499">
              <w:rPr>
                <w:rFonts w:ascii="Times New Roman" w:hAnsi="Times New Roman" w:cs="Times New Roman"/>
                <w:sz w:val="28"/>
                <w:szCs w:val="28"/>
              </w:rPr>
              <w:t>Аликулиев</w:t>
            </w:r>
            <w:proofErr w:type="spellEnd"/>
            <w:r w:rsidRPr="009E549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026" w:type="dxa"/>
            <w:vAlign w:val="center"/>
          </w:tcPr>
          <w:p w:rsidR="00973557" w:rsidRPr="0024040D" w:rsidRDefault="00973557" w:rsidP="00930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99">
              <w:rPr>
                <w:rFonts w:ascii="Times New Roman" w:hAnsi="Times New Roman" w:cs="Times New Roman"/>
                <w:sz w:val="28"/>
                <w:szCs w:val="28"/>
              </w:rPr>
              <w:t>Скобликова Дарья</w:t>
            </w:r>
          </w:p>
        </w:tc>
        <w:tc>
          <w:tcPr>
            <w:tcW w:w="1026" w:type="dxa"/>
            <w:vAlign w:val="center"/>
          </w:tcPr>
          <w:p w:rsidR="00973557" w:rsidRPr="0024040D" w:rsidRDefault="00973557" w:rsidP="00930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58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99">
              <w:rPr>
                <w:rFonts w:ascii="Times New Roman" w:hAnsi="Times New Roman" w:cs="Times New Roman"/>
                <w:sz w:val="28"/>
                <w:szCs w:val="28"/>
              </w:rPr>
              <w:t>Ковалева Виктория</w:t>
            </w:r>
          </w:p>
        </w:tc>
        <w:tc>
          <w:tcPr>
            <w:tcW w:w="1026" w:type="dxa"/>
            <w:vAlign w:val="center"/>
          </w:tcPr>
          <w:p w:rsidR="00973557" w:rsidRPr="0024040D" w:rsidRDefault="00973557" w:rsidP="00930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93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30">
              <w:rPr>
                <w:rFonts w:ascii="Times New Roman" w:eastAsia="Calibri" w:hAnsi="Times New Roman" w:cs="Times New Roman"/>
                <w:sz w:val="28"/>
                <w:szCs w:val="28"/>
              </w:rPr>
              <w:t>Борода Светлана</w:t>
            </w:r>
          </w:p>
        </w:tc>
        <w:tc>
          <w:tcPr>
            <w:tcW w:w="1026" w:type="dxa"/>
            <w:vAlign w:val="center"/>
          </w:tcPr>
          <w:p w:rsidR="00973557" w:rsidRPr="0024040D" w:rsidRDefault="00973557" w:rsidP="00930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93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30">
              <w:rPr>
                <w:rFonts w:ascii="Times New Roman" w:eastAsia="Calibri" w:hAnsi="Times New Roman" w:cs="Times New Roman"/>
                <w:sz w:val="28"/>
                <w:szCs w:val="28"/>
              </w:rPr>
              <w:t>Третьякова Кристина</w:t>
            </w:r>
          </w:p>
        </w:tc>
        <w:tc>
          <w:tcPr>
            <w:tcW w:w="1026" w:type="dxa"/>
            <w:vAlign w:val="center"/>
          </w:tcPr>
          <w:p w:rsidR="00973557" w:rsidRPr="0024040D" w:rsidRDefault="00973557" w:rsidP="00930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93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30">
              <w:rPr>
                <w:rFonts w:ascii="Times New Roman" w:eastAsia="Calibri" w:hAnsi="Times New Roman" w:cs="Times New Roman"/>
                <w:sz w:val="28"/>
                <w:szCs w:val="28"/>
              </w:rPr>
              <w:t>Ковалев Вадим</w:t>
            </w:r>
          </w:p>
        </w:tc>
        <w:tc>
          <w:tcPr>
            <w:tcW w:w="1026" w:type="dxa"/>
            <w:vAlign w:val="center"/>
          </w:tcPr>
          <w:p w:rsidR="00973557" w:rsidRPr="0024040D" w:rsidRDefault="00973557" w:rsidP="00930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57" w:rsidRPr="00787BA5" w:rsidTr="009A0B6F">
        <w:trPr>
          <w:trHeight w:val="304"/>
        </w:trPr>
        <w:tc>
          <w:tcPr>
            <w:tcW w:w="25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973557" w:rsidRPr="00B00231" w:rsidRDefault="00973557" w:rsidP="0093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Ракушевский</w:t>
            </w:r>
            <w:proofErr w:type="spellEnd"/>
            <w:r w:rsidRPr="00973557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026" w:type="dxa"/>
            <w:vAlign w:val="center"/>
          </w:tcPr>
          <w:p w:rsidR="00973557" w:rsidRPr="0024040D" w:rsidRDefault="00973557" w:rsidP="00930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172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973557" w:rsidRPr="00787BA5" w:rsidRDefault="00973557" w:rsidP="00AE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CE4" w:rsidRPr="00E67D03" w:rsidRDefault="00F35CBD" w:rsidP="00E03CE4">
      <w:pPr>
        <w:rPr>
          <w:rFonts w:ascii="Times New Roman" w:hAnsi="Times New Roman" w:cs="Times New Roman"/>
          <w:sz w:val="28"/>
          <w:szCs w:val="28"/>
        </w:rPr>
      </w:pPr>
      <w:r w:rsidRPr="004213D5">
        <w:rPr>
          <w:sz w:val="28"/>
          <w:szCs w:val="28"/>
        </w:rPr>
        <w:t xml:space="preserve">                              </w:t>
      </w:r>
      <w:r w:rsidRPr="00E67D03"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</w:t>
      </w:r>
      <w:r w:rsidR="004A65FD" w:rsidRPr="00E67D03">
        <w:rPr>
          <w:rFonts w:ascii="Times New Roman" w:hAnsi="Times New Roman" w:cs="Times New Roman"/>
          <w:sz w:val="28"/>
          <w:szCs w:val="28"/>
        </w:rPr>
        <w:t>Обухов А.Ф.</w:t>
      </w:r>
    </w:p>
    <w:sectPr w:rsidR="00E03CE4" w:rsidRPr="00E67D03" w:rsidSect="000C15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6F4"/>
    <w:rsid w:val="00012C58"/>
    <w:rsid w:val="000140EB"/>
    <w:rsid w:val="0008524F"/>
    <w:rsid w:val="000B6F8F"/>
    <w:rsid w:val="000C1530"/>
    <w:rsid w:val="001176F4"/>
    <w:rsid w:val="001D208C"/>
    <w:rsid w:val="00221565"/>
    <w:rsid w:val="0024040D"/>
    <w:rsid w:val="00285443"/>
    <w:rsid w:val="00295FBD"/>
    <w:rsid w:val="0033398C"/>
    <w:rsid w:val="00342A9B"/>
    <w:rsid w:val="004213D5"/>
    <w:rsid w:val="00455741"/>
    <w:rsid w:val="004603CC"/>
    <w:rsid w:val="00467401"/>
    <w:rsid w:val="0049294F"/>
    <w:rsid w:val="004A65FD"/>
    <w:rsid w:val="004E7B25"/>
    <w:rsid w:val="00582453"/>
    <w:rsid w:val="005B407F"/>
    <w:rsid w:val="005C5078"/>
    <w:rsid w:val="006309B4"/>
    <w:rsid w:val="00665883"/>
    <w:rsid w:val="006B4C6E"/>
    <w:rsid w:val="006D03B8"/>
    <w:rsid w:val="007041B9"/>
    <w:rsid w:val="00715BB8"/>
    <w:rsid w:val="00716CE1"/>
    <w:rsid w:val="00787BA5"/>
    <w:rsid w:val="007F30A6"/>
    <w:rsid w:val="00812371"/>
    <w:rsid w:val="00884557"/>
    <w:rsid w:val="008C2EA5"/>
    <w:rsid w:val="008E6BBF"/>
    <w:rsid w:val="00973557"/>
    <w:rsid w:val="0099600B"/>
    <w:rsid w:val="00997452"/>
    <w:rsid w:val="009A0B6F"/>
    <w:rsid w:val="009B6463"/>
    <w:rsid w:val="009D4A12"/>
    <w:rsid w:val="009F39E3"/>
    <w:rsid w:val="00AE1F2F"/>
    <w:rsid w:val="00B12928"/>
    <w:rsid w:val="00C63F14"/>
    <w:rsid w:val="00C96808"/>
    <w:rsid w:val="00D40035"/>
    <w:rsid w:val="00DD0365"/>
    <w:rsid w:val="00DE13FF"/>
    <w:rsid w:val="00DF0382"/>
    <w:rsid w:val="00E03CE4"/>
    <w:rsid w:val="00E67D03"/>
    <w:rsid w:val="00E9015B"/>
    <w:rsid w:val="00F35CBD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B956-C855-4BF3-8763-45D232A0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2021-11-07T14:32:00Z</cp:lastPrinted>
  <dcterms:created xsi:type="dcterms:W3CDTF">2017-03-11T12:34:00Z</dcterms:created>
  <dcterms:modified xsi:type="dcterms:W3CDTF">2022-03-03T13:54:00Z</dcterms:modified>
</cp:coreProperties>
</file>